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37" w:rsidRDefault="00FA6037" w:rsidP="00FA6037">
      <w:pPr>
        <w:pStyle w:val="ConsPlusNormal"/>
        <w:widowControl/>
        <w:ind w:firstLine="0"/>
        <w:jc w:val="right"/>
        <w:rPr>
          <w:b/>
          <w:sz w:val="24"/>
          <w:szCs w:val="24"/>
        </w:rPr>
      </w:pPr>
      <w:bookmarkStart w:id="0" w:name="_GoBack"/>
      <w:bookmarkEnd w:id="0"/>
      <w:r w:rsidRPr="00FA6037">
        <w:rPr>
          <w:b/>
          <w:sz w:val="24"/>
          <w:szCs w:val="24"/>
        </w:rPr>
        <w:t>Приложение 1</w:t>
      </w:r>
    </w:p>
    <w:p w:rsidR="00105366" w:rsidRDefault="00105366" w:rsidP="00FA6037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p w:rsidR="00105366" w:rsidRPr="00FA6037" w:rsidRDefault="00105366" w:rsidP="00FA6037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p w:rsidR="00FA6037" w:rsidRDefault="00FA6037" w:rsidP="00FA603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A5A8C">
        <w:rPr>
          <w:sz w:val="24"/>
          <w:szCs w:val="24"/>
        </w:rPr>
        <w:t>ФОРМА ЗАПРОСА НА БЛАНКЕ ОРГАНИЗАЦИИ</w:t>
      </w:r>
    </w:p>
    <w:p w:rsidR="00D426C3" w:rsidRPr="00AA5A8C" w:rsidRDefault="00D426C3" w:rsidP="00FA603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1403" w:type="dxa"/>
        <w:tblLook w:val="04A0" w:firstRow="1" w:lastRow="0" w:firstColumn="1" w:lastColumn="0" w:noHBand="0" w:noVBand="1"/>
      </w:tblPr>
      <w:tblGrid>
        <w:gridCol w:w="5778"/>
        <w:gridCol w:w="5625"/>
      </w:tblGrid>
      <w:tr w:rsidR="00FA6037" w:rsidRPr="00AA5A8C" w:rsidTr="00E32ED2">
        <w:trPr>
          <w:trHeight w:val="980"/>
        </w:trPr>
        <w:tc>
          <w:tcPr>
            <w:tcW w:w="5778" w:type="dxa"/>
          </w:tcPr>
          <w:p w:rsidR="00FA6037" w:rsidRPr="00AA5A8C" w:rsidRDefault="00FA6037" w:rsidP="00E32E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FA6037" w:rsidRPr="00AA5A8C" w:rsidRDefault="00FA6037" w:rsidP="00E32ED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FA6037" w:rsidRPr="00AA5A8C" w:rsidRDefault="00FA6037" w:rsidP="00E32ED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:rsidR="00FA6037" w:rsidRDefault="00FA6037" w:rsidP="00E32ED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Генеральному директору </w:t>
            </w:r>
          </w:p>
          <w:p w:rsidR="00FA6037" w:rsidRPr="002E3C84" w:rsidRDefault="00FA6037" w:rsidP="00E32ED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E3C84">
              <w:rPr>
                <w:b/>
                <w:sz w:val="24"/>
                <w:szCs w:val="24"/>
              </w:rPr>
              <w:t>АО «Теплоэнерго»</w:t>
            </w:r>
          </w:p>
          <w:p w:rsidR="00FA6037" w:rsidRDefault="00FA6037" w:rsidP="00E32ED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Д.Г. Сивохину</w:t>
            </w:r>
          </w:p>
          <w:p w:rsidR="00AE63F0" w:rsidRPr="00AE63F0" w:rsidRDefault="00AE63F0" w:rsidP="00E32ED2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</w:tr>
    </w:tbl>
    <w:p w:rsidR="00FA6037" w:rsidRDefault="00FA6037" w:rsidP="00FA6037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A32656" w:rsidRDefault="00A32656" w:rsidP="00FA6037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7E59F6" w:rsidRDefault="00726339" w:rsidP="007E59F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Письмо</w:t>
      </w:r>
    </w:p>
    <w:p w:rsidR="00FA6037" w:rsidRPr="00314D75" w:rsidRDefault="00E517DB" w:rsidP="007E59F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26339">
        <w:rPr>
          <w:b/>
          <w:sz w:val="28"/>
          <w:szCs w:val="28"/>
        </w:rPr>
        <w:t xml:space="preserve">а замену оборудования </w:t>
      </w:r>
      <w:r w:rsidR="00FA6037" w:rsidRPr="00314D75">
        <w:rPr>
          <w:b/>
          <w:sz w:val="28"/>
          <w:szCs w:val="28"/>
        </w:rPr>
        <w:t>узла учета тепловой энергии</w:t>
      </w:r>
      <w:r w:rsidR="00FA6037">
        <w:rPr>
          <w:b/>
          <w:sz w:val="28"/>
          <w:szCs w:val="28"/>
        </w:rPr>
        <w:t xml:space="preserve"> существующего объекта</w:t>
      </w:r>
    </w:p>
    <w:p w:rsidR="00FA6037" w:rsidRPr="007556B9" w:rsidRDefault="00FA6037" w:rsidP="00FA6037">
      <w:pPr>
        <w:pStyle w:val="ConsPlusNormal"/>
        <w:widowControl/>
        <w:ind w:firstLine="540"/>
        <w:jc w:val="center"/>
        <w:rPr>
          <w:b/>
          <w:sz w:val="10"/>
          <w:szCs w:val="10"/>
        </w:rPr>
      </w:pPr>
    </w:p>
    <w:p w:rsidR="00AD5703" w:rsidRDefault="00AD5703" w:rsidP="007E61DC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703" w:rsidRDefault="00AD5703" w:rsidP="007E61DC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127" w:rsidRDefault="002D252C" w:rsidP="007E61DC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сообщаю</w:t>
      </w:r>
      <w:r w:rsidR="004F632B" w:rsidRPr="008F0244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на объекте </w:t>
      </w:r>
      <w:r w:rsidR="004F632B" w:rsidRPr="008F0244">
        <w:rPr>
          <w:rFonts w:ascii="Times New Roman" w:hAnsi="Times New Roman"/>
          <w:sz w:val="28"/>
          <w:szCs w:val="28"/>
        </w:rPr>
        <w:t>(жило</w:t>
      </w:r>
      <w:r w:rsidR="00F85D29" w:rsidRPr="008F0244">
        <w:rPr>
          <w:rFonts w:ascii="Times New Roman" w:hAnsi="Times New Roman"/>
          <w:sz w:val="28"/>
          <w:szCs w:val="28"/>
        </w:rPr>
        <w:t>й</w:t>
      </w:r>
      <w:r w:rsidR="004F632B" w:rsidRPr="008F0244">
        <w:rPr>
          <w:rFonts w:ascii="Times New Roman" w:hAnsi="Times New Roman"/>
          <w:sz w:val="28"/>
          <w:szCs w:val="28"/>
        </w:rPr>
        <w:t xml:space="preserve"> дом, пристрой, административное здание</w:t>
      </w:r>
      <w:r w:rsidR="00834DA6">
        <w:rPr>
          <w:rFonts w:ascii="Times New Roman" w:hAnsi="Times New Roman"/>
          <w:sz w:val="28"/>
          <w:szCs w:val="28"/>
        </w:rPr>
        <w:t xml:space="preserve"> и др.</w:t>
      </w:r>
      <w:r w:rsidR="000C77CC" w:rsidRPr="008F0244">
        <w:rPr>
          <w:rFonts w:ascii="Times New Roman" w:hAnsi="Times New Roman"/>
          <w:sz w:val="28"/>
          <w:szCs w:val="28"/>
        </w:rPr>
        <w:t>) по адресу: (г</w:t>
      </w:r>
      <w:r>
        <w:rPr>
          <w:rFonts w:ascii="Times New Roman" w:hAnsi="Times New Roman"/>
          <w:sz w:val="28"/>
          <w:szCs w:val="28"/>
        </w:rPr>
        <w:t>ород, улица, дом) в</w:t>
      </w:r>
      <w:r w:rsidR="00F15DEC" w:rsidRPr="008F0244">
        <w:rPr>
          <w:rFonts w:ascii="Times New Roman" w:hAnsi="Times New Roman"/>
          <w:sz w:val="28"/>
          <w:szCs w:val="28"/>
        </w:rPr>
        <w:t xml:space="preserve"> узле</w:t>
      </w:r>
      <w:r w:rsidR="000C77CC" w:rsidRPr="008F0244">
        <w:rPr>
          <w:rFonts w:ascii="Times New Roman" w:hAnsi="Times New Roman"/>
          <w:sz w:val="28"/>
          <w:szCs w:val="28"/>
        </w:rPr>
        <w:t xml:space="preserve"> учета тепловой энергии </w:t>
      </w:r>
      <w:r w:rsidR="00F15DEC" w:rsidRPr="008F0244">
        <w:rPr>
          <w:rFonts w:ascii="Times New Roman" w:hAnsi="Times New Roman"/>
          <w:sz w:val="28"/>
          <w:szCs w:val="28"/>
        </w:rPr>
        <w:t>системы отопления (ГВС) устан</w:t>
      </w:r>
      <w:r w:rsidR="00834DA6">
        <w:rPr>
          <w:rFonts w:ascii="Times New Roman" w:hAnsi="Times New Roman"/>
          <w:sz w:val="28"/>
          <w:szCs w:val="28"/>
        </w:rPr>
        <w:t>овлен (указать полное наименование оборудования</w:t>
      </w:r>
      <w:r w:rsidR="00CD6C7A">
        <w:rPr>
          <w:rFonts w:ascii="Times New Roman" w:hAnsi="Times New Roman"/>
          <w:sz w:val="28"/>
          <w:szCs w:val="28"/>
        </w:rPr>
        <w:t xml:space="preserve">, </w:t>
      </w:r>
      <w:r w:rsidR="00F15DEC" w:rsidRPr="008F0244">
        <w:rPr>
          <w:rFonts w:ascii="Times New Roman" w:hAnsi="Times New Roman"/>
          <w:sz w:val="28"/>
          <w:szCs w:val="28"/>
        </w:rPr>
        <w:t>за</w:t>
      </w:r>
      <w:r w:rsidR="001D534A">
        <w:rPr>
          <w:rFonts w:ascii="Times New Roman" w:hAnsi="Times New Roman"/>
          <w:sz w:val="28"/>
          <w:szCs w:val="28"/>
        </w:rPr>
        <w:t>водской номер оборудования и</w:t>
      </w:r>
      <w:r w:rsidR="000319EB">
        <w:rPr>
          <w:rFonts w:ascii="Times New Roman" w:hAnsi="Times New Roman"/>
          <w:sz w:val="28"/>
          <w:szCs w:val="28"/>
        </w:rPr>
        <w:t xml:space="preserve"> </w:t>
      </w:r>
      <w:r w:rsidR="00CD6C7A">
        <w:rPr>
          <w:rFonts w:ascii="Times New Roman" w:hAnsi="Times New Roman"/>
          <w:sz w:val="28"/>
          <w:szCs w:val="28"/>
        </w:rPr>
        <w:t>технические характеристики</w:t>
      </w:r>
      <w:r w:rsidR="00F15DEC" w:rsidRPr="008F0244">
        <w:rPr>
          <w:rFonts w:ascii="Times New Roman" w:hAnsi="Times New Roman"/>
          <w:sz w:val="28"/>
          <w:szCs w:val="28"/>
        </w:rPr>
        <w:t xml:space="preserve">) на </w:t>
      </w:r>
      <w:r w:rsidR="00FC4127" w:rsidRPr="008F0244">
        <w:rPr>
          <w:rFonts w:ascii="Times New Roman" w:hAnsi="Times New Roman"/>
          <w:sz w:val="28"/>
          <w:szCs w:val="28"/>
        </w:rPr>
        <w:t>подающем</w:t>
      </w:r>
      <w:r w:rsidR="00F15DEC" w:rsidRPr="008F0244">
        <w:rPr>
          <w:rFonts w:ascii="Times New Roman" w:hAnsi="Times New Roman"/>
          <w:sz w:val="28"/>
          <w:szCs w:val="28"/>
        </w:rPr>
        <w:t xml:space="preserve"> (</w:t>
      </w:r>
      <w:r w:rsidR="00FC4127" w:rsidRPr="008F0244">
        <w:rPr>
          <w:rFonts w:ascii="Times New Roman" w:hAnsi="Times New Roman"/>
          <w:sz w:val="28"/>
          <w:szCs w:val="28"/>
        </w:rPr>
        <w:t>обратном</w:t>
      </w:r>
      <w:r w:rsidR="00F15DEC" w:rsidRPr="008F0244">
        <w:rPr>
          <w:rFonts w:ascii="Times New Roman" w:hAnsi="Times New Roman"/>
          <w:sz w:val="28"/>
          <w:szCs w:val="28"/>
        </w:rPr>
        <w:t>, циркуляционном) трубопроводе, кот</w:t>
      </w:r>
      <w:r w:rsidR="00D21506" w:rsidRPr="008F0244">
        <w:rPr>
          <w:rFonts w:ascii="Times New Roman" w:hAnsi="Times New Roman"/>
          <w:sz w:val="28"/>
          <w:szCs w:val="28"/>
        </w:rPr>
        <w:t>орый не прошел поверку (сломан</w:t>
      </w:r>
      <w:r w:rsidR="00F15DEC" w:rsidRPr="008F0244">
        <w:rPr>
          <w:rFonts w:ascii="Times New Roman" w:hAnsi="Times New Roman"/>
          <w:sz w:val="28"/>
          <w:szCs w:val="28"/>
        </w:rPr>
        <w:t xml:space="preserve">). </w:t>
      </w:r>
    </w:p>
    <w:p w:rsidR="000C77CC" w:rsidRPr="008F0244" w:rsidRDefault="00F15DEC" w:rsidP="007E61DC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F0244">
        <w:rPr>
          <w:rFonts w:ascii="Times New Roman" w:hAnsi="Times New Roman"/>
          <w:sz w:val="28"/>
          <w:szCs w:val="28"/>
        </w:rPr>
        <w:t>Просим согласовать заме</w:t>
      </w:r>
      <w:r w:rsidR="00CD6C7A">
        <w:rPr>
          <w:rFonts w:ascii="Times New Roman" w:hAnsi="Times New Roman"/>
          <w:sz w:val="28"/>
          <w:szCs w:val="28"/>
        </w:rPr>
        <w:t>ну на (</w:t>
      </w:r>
      <w:r w:rsidR="00834DA6">
        <w:rPr>
          <w:rFonts w:ascii="Times New Roman" w:hAnsi="Times New Roman"/>
          <w:sz w:val="28"/>
          <w:szCs w:val="28"/>
        </w:rPr>
        <w:t>указать полное наименование оборудования</w:t>
      </w:r>
      <w:r w:rsidRPr="008F0244">
        <w:rPr>
          <w:rFonts w:ascii="Times New Roman" w:hAnsi="Times New Roman"/>
          <w:sz w:val="28"/>
          <w:szCs w:val="28"/>
        </w:rPr>
        <w:t xml:space="preserve"> </w:t>
      </w:r>
      <w:r w:rsidR="00CD6C7A">
        <w:rPr>
          <w:rFonts w:ascii="Times New Roman" w:hAnsi="Times New Roman"/>
          <w:sz w:val="28"/>
          <w:szCs w:val="28"/>
        </w:rPr>
        <w:t>и технические характеристики</w:t>
      </w:r>
      <w:r w:rsidRPr="008F0244">
        <w:rPr>
          <w:rFonts w:ascii="Times New Roman" w:hAnsi="Times New Roman"/>
          <w:sz w:val="28"/>
          <w:szCs w:val="28"/>
        </w:rPr>
        <w:t>) с аналогичными техническими характеристиками</w:t>
      </w:r>
      <w:r w:rsidR="004163ED" w:rsidRPr="008F0244">
        <w:rPr>
          <w:rFonts w:ascii="Times New Roman" w:hAnsi="Times New Roman"/>
          <w:sz w:val="28"/>
          <w:szCs w:val="28"/>
        </w:rPr>
        <w:t>.</w:t>
      </w:r>
    </w:p>
    <w:p w:rsidR="00C65083" w:rsidRDefault="00C65083" w:rsidP="00222EB7">
      <w:pPr>
        <w:pStyle w:val="ConsPlusNormal"/>
        <w:widowControl/>
        <w:ind w:firstLine="567"/>
        <w:jc w:val="both"/>
        <w:rPr>
          <w:b/>
          <w:sz w:val="28"/>
          <w:szCs w:val="28"/>
        </w:rPr>
      </w:pPr>
    </w:p>
    <w:p w:rsidR="00222EB7" w:rsidRPr="008F0244" w:rsidRDefault="00222EB7" w:rsidP="00222EB7">
      <w:pPr>
        <w:pStyle w:val="ConsPlusNormal"/>
        <w:widowControl/>
        <w:ind w:firstLine="567"/>
        <w:jc w:val="both"/>
        <w:rPr>
          <w:b/>
          <w:sz w:val="28"/>
          <w:szCs w:val="28"/>
        </w:rPr>
      </w:pPr>
      <w:r w:rsidRPr="008F0244">
        <w:rPr>
          <w:b/>
          <w:sz w:val="28"/>
          <w:szCs w:val="28"/>
        </w:rPr>
        <w:t>Приложения:</w:t>
      </w:r>
    </w:p>
    <w:p w:rsidR="00222EB7" w:rsidRPr="008F0244" w:rsidRDefault="00222EB7" w:rsidP="00222EB7">
      <w:pPr>
        <w:pStyle w:val="ConsPlusNormal"/>
        <w:widowControl/>
        <w:ind w:firstLine="567"/>
        <w:jc w:val="both"/>
        <w:rPr>
          <w:b/>
          <w:sz w:val="28"/>
          <w:szCs w:val="28"/>
        </w:rPr>
      </w:pPr>
    </w:p>
    <w:p w:rsidR="00FF1F4C" w:rsidRPr="008F0244" w:rsidRDefault="00FF1F4C" w:rsidP="007842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244">
        <w:rPr>
          <w:rFonts w:ascii="Times New Roman" w:hAnsi="Times New Roman" w:cs="Times New Roman"/>
          <w:sz w:val="28"/>
          <w:szCs w:val="28"/>
        </w:rPr>
        <w:t>Копия паспорта на оборудование, которое подлежит замене;</w:t>
      </w:r>
    </w:p>
    <w:p w:rsidR="00FF1F4C" w:rsidRPr="008F0244" w:rsidRDefault="00FF1F4C" w:rsidP="007842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244">
        <w:rPr>
          <w:rFonts w:ascii="Times New Roman" w:hAnsi="Times New Roman" w:cs="Times New Roman"/>
          <w:sz w:val="28"/>
          <w:szCs w:val="28"/>
        </w:rPr>
        <w:t>Копия паспорта на оборудование, на которое планируется замена;</w:t>
      </w:r>
    </w:p>
    <w:p w:rsidR="00FF1F4C" w:rsidRPr="008F0244" w:rsidRDefault="00FF1F4C" w:rsidP="004E3984">
      <w:pPr>
        <w:pStyle w:val="ConsPlusNormal"/>
        <w:widowControl/>
        <w:numPr>
          <w:ilvl w:val="0"/>
          <w:numId w:val="11"/>
        </w:numPr>
        <w:jc w:val="both"/>
        <w:rPr>
          <w:sz w:val="28"/>
          <w:szCs w:val="28"/>
        </w:rPr>
      </w:pPr>
      <w:r w:rsidRPr="008F0244">
        <w:rPr>
          <w:sz w:val="28"/>
          <w:szCs w:val="28"/>
        </w:rPr>
        <w:t xml:space="preserve">Монтажная схема </w:t>
      </w:r>
      <w:r w:rsidR="004E3984" w:rsidRPr="004E3984">
        <w:rPr>
          <w:sz w:val="28"/>
          <w:szCs w:val="28"/>
        </w:rPr>
        <w:t xml:space="preserve">из ранее согласованного </w:t>
      </w:r>
      <w:r w:rsidR="004E3984">
        <w:rPr>
          <w:sz w:val="28"/>
          <w:szCs w:val="28"/>
        </w:rPr>
        <w:t xml:space="preserve">проекта </w:t>
      </w:r>
      <w:r w:rsidRPr="008F0244">
        <w:rPr>
          <w:sz w:val="28"/>
          <w:szCs w:val="28"/>
        </w:rPr>
        <w:t>узла уч</w:t>
      </w:r>
      <w:r w:rsidR="004E3984">
        <w:rPr>
          <w:sz w:val="28"/>
          <w:szCs w:val="28"/>
        </w:rPr>
        <w:t xml:space="preserve">ета тепловой энергии (при наличии </w:t>
      </w:r>
      <w:r w:rsidRPr="008F0244">
        <w:rPr>
          <w:sz w:val="28"/>
          <w:szCs w:val="28"/>
        </w:rPr>
        <w:t>проект</w:t>
      </w:r>
      <w:r w:rsidR="004E3984">
        <w:rPr>
          <w:sz w:val="28"/>
          <w:szCs w:val="28"/>
        </w:rPr>
        <w:t>а</w:t>
      </w:r>
      <w:r w:rsidRPr="008F0244">
        <w:rPr>
          <w:sz w:val="28"/>
          <w:szCs w:val="28"/>
        </w:rPr>
        <w:t>)</w:t>
      </w:r>
      <w:r w:rsidR="00DD0E51" w:rsidRPr="008F0244">
        <w:rPr>
          <w:sz w:val="28"/>
          <w:szCs w:val="28"/>
        </w:rPr>
        <w:t>.</w:t>
      </w:r>
    </w:p>
    <w:p w:rsidR="007842EF" w:rsidRDefault="007842EF" w:rsidP="00FF1F4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22EB7" w:rsidRDefault="00222EB7" w:rsidP="00222EB7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p w:rsidR="00222EB7" w:rsidRDefault="00222EB7" w:rsidP="00222EB7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p w:rsidR="00AD5703" w:rsidRDefault="00AD5703" w:rsidP="00222EB7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p w:rsidR="00222EB7" w:rsidRDefault="00222EB7" w:rsidP="00222EB7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p w:rsidR="00222EB7" w:rsidRDefault="00222EB7" w:rsidP="00222EB7">
      <w:pPr>
        <w:pStyle w:val="ConsPlusNormal"/>
        <w:widowControl/>
        <w:ind w:firstLine="567"/>
        <w:jc w:val="both"/>
        <w:rPr>
          <w:b/>
          <w:sz w:val="26"/>
          <w:szCs w:val="26"/>
        </w:rPr>
      </w:pPr>
    </w:p>
    <w:tbl>
      <w:tblPr>
        <w:tblW w:w="9893" w:type="dxa"/>
        <w:tblInd w:w="-4" w:type="dxa"/>
        <w:tblLook w:val="04A0" w:firstRow="1" w:lastRow="0" w:firstColumn="1" w:lastColumn="0" w:noHBand="0" w:noVBand="1"/>
      </w:tblPr>
      <w:tblGrid>
        <w:gridCol w:w="3332"/>
        <w:gridCol w:w="3443"/>
        <w:gridCol w:w="315"/>
        <w:gridCol w:w="2520"/>
        <w:gridCol w:w="283"/>
      </w:tblGrid>
      <w:tr w:rsidR="00222EB7" w:rsidRPr="00AA5A8C" w:rsidTr="00E32ED2">
        <w:tc>
          <w:tcPr>
            <w:tcW w:w="3332" w:type="dxa"/>
            <w:shd w:val="clear" w:color="auto" w:fill="auto"/>
          </w:tcPr>
          <w:p w:rsidR="00222EB7" w:rsidRPr="00A32656" w:rsidRDefault="00222EB7" w:rsidP="00E32ED2">
            <w:pPr>
              <w:rPr>
                <w:rFonts w:ascii="Times New Roman" w:hAnsi="Times New Roman"/>
                <w:sz w:val="24"/>
                <w:szCs w:val="24"/>
              </w:rPr>
            </w:pPr>
            <w:r w:rsidRPr="00A32656">
              <w:rPr>
                <w:rFonts w:ascii="Times New Roman" w:hAnsi="Times New Roman"/>
                <w:b/>
                <w:sz w:val="24"/>
                <w:szCs w:val="24"/>
              </w:rPr>
              <w:t>Руководитель организации</w:t>
            </w:r>
            <w:r w:rsidR="002978DE" w:rsidRPr="00A326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:rsidR="00222EB7" w:rsidRPr="00AA5A8C" w:rsidRDefault="00222EB7" w:rsidP="00E32ED2">
            <w:pPr>
              <w:rPr>
                <w:rFonts w:ascii="Times New Roman" w:hAnsi="Times New Roman"/>
              </w:rPr>
            </w:pPr>
          </w:p>
        </w:tc>
        <w:tc>
          <w:tcPr>
            <w:tcW w:w="315" w:type="dxa"/>
            <w:shd w:val="clear" w:color="auto" w:fill="auto"/>
          </w:tcPr>
          <w:p w:rsidR="00222EB7" w:rsidRPr="00AA5A8C" w:rsidRDefault="00222EB7" w:rsidP="00E32ED2">
            <w:pPr>
              <w:rPr>
                <w:rFonts w:ascii="Times New Roman" w:hAnsi="Times New Roman"/>
              </w:rPr>
            </w:pPr>
            <w:r w:rsidRPr="00AA5A8C">
              <w:rPr>
                <w:rFonts w:ascii="Times New Roman" w:hAnsi="Times New Roman"/>
              </w:rPr>
              <w:t>/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222EB7" w:rsidRPr="00AA5A8C" w:rsidRDefault="00222EB7" w:rsidP="00E32ED2">
            <w:pPr>
              <w:ind w:right="-115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222EB7" w:rsidRPr="00AA5A8C" w:rsidRDefault="00222EB7" w:rsidP="00E32ED2">
            <w:pPr>
              <w:ind w:right="-115"/>
              <w:rPr>
                <w:rFonts w:ascii="Times New Roman" w:hAnsi="Times New Roman"/>
              </w:rPr>
            </w:pPr>
            <w:r w:rsidRPr="00AA5A8C">
              <w:rPr>
                <w:rFonts w:ascii="Times New Roman" w:hAnsi="Times New Roman"/>
              </w:rPr>
              <w:t>/</w:t>
            </w:r>
          </w:p>
        </w:tc>
      </w:tr>
      <w:tr w:rsidR="00222EB7" w:rsidRPr="00AA5A8C" w:rsidTr="00E32ED2">
        <w:trPr>
          <w:trHeight w:val="118"/>
        </w:trPr>
        <w:tc>
          <w:tcPr>
            <w:tcW w:w="3332" w:type="dxa"/>
            <w:shd w:val="clear" w:color="auto" w:fill="auto"/>
          </w:tcPr>
          <w:p w:rsidR="00222EB7" w:rsidRPr="00AA5A8C" w:rsidRDefault="00222EB7" w:rsidP="00E32ED2">
            <w:pPr>
              <w:rPr>
                <w:rFonts w:ascii="Times New Roman" w:hAnsi="Times New Roman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EB7" w:rsidRPr="00AA5A8C" w:rsidRDefault="00222EB7" w:rsidP="00E32ED2">
            <w:pPr>
              <w:jc w:val="center"/>
              <w:rPr>
                <w:rFonts w:ascii="Times New Roman" w:hAnsi="Times New Roman"/>
              </w:rPr>
            </w:pPr>
            <w:r w:rsidRPr="00AA5A8C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222EB7" w:rsidRPr="00AA5A8C" w:rsidRDefault="00222EB7" w:rsidP="00E32E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EB7" w:rsidRPr="00AA5A8C" w:rsidRDefault="009A788D" w:rsidP="00E32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(ФИО, полностью</w:t>
            </w:r>
            <w:r w:rsidR="00222EB7" w:rsidRPr="00AA5A8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2EB7" w:rsidRPr="00AA5A8C" w:rsidRDefault="00222EB7" w:rsidP="00E32ED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C01C8" w:rsidRDefault="00AD5703" w:rsidP="00AD5703">
      <w:pPr>
        <w:pStyle w:val="ConsPlusNormal"/>
        <w:widowControl/>
        <w:ind w:firstLine="0"/>
        <w:rPr>
          <w:b/>
          <w:sz w:val="22"/>
          <w:szCs w:val="22"/>
        </w:rPr>
      </w:pPr>
      <w:r w:rsidRPr="00AD5703">
        <w:rPr>
          <w:b/>
          <w:sz w:val="22"/>
          <w:szCs w:val="22"/>
        </w:rPr>
        <w:t xml:space="preserve">  </w:t>
      </w:r>
    </w:p>
    <w:p w:rsidR="00105366" w:rsidRDefault="00105366" w:rsidP="00AD5703">
      <w:pPr>
        <w:pStyle w:val="ConsPlusNormal"/>
        <w:widowControl/>
        <w:ind w:firstLine="0"/>
        <w:rPr>
          <w:b/>
          <w:sz w:val="22"/>
          <w:szCs w:val="22"/>
        </w:rPr>
      </w:pPr>
    </w:p>
    <w:p w:rsidR="00AC01C8" w:rsidRDefault="00AC01C8" w:rsidP="00AD5703">
      <w:pPr>
        <w:pStyle w:val="ConsPlusNormal"/>
        <w:widowControl/>
        <w:ind w:firstLine="0"/>
        <w:rPr>
          <w:b/>
          <w:sz w:val="22"/>
          <w:szCs w:val="22"/>
        </w:rPr>
      </w:pPr>
    </w:p>
    <w:p w:rsidR="009A788D" w:rsidRPr="00534BB5" w:rsidRDefault="009A788D" w:rsidP="009A788D">
      <w:pPr>
        <w:pStyle w:val="ConsPlusNormal"/>
        <w:widowControl/>
        <w:ind w:firstLine="0"/>
        <w:rPr>
          <w:b/>
          <w:sz w:val="24"/>
          <w:szCs w:val="24"/>
        </w:rPr>
      </w:pPr>
      <w:r w:rsidRPr="00534BB5">
        <w:rPr>
          <w:b/>
          <w:sz w:val="24"/>
          <w:szCs w:val="24"/>
        </w:rPr>
        <w:t>Исполнитель (</w:t>
      </w:r>
      <w:r>
        <w:rPr>
          <w:b/>
          <w:sz w:val="24"/>
          <w:szCs w:val="24"/>
        </w:rPr>
        <w:t xml:space="preserve">ФИО, </w:t>
      </w:r>
      <w:r w:rsidRPr="009A788D">
        <w:rPr>
          <w:sz w:val="24"/>
          <w:szCs w:val="24"/>
        </w:rPr>
        <w:t>полностью</w:t>
      </w:r>
      <w:r w:rsidRPr="00534BB5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 xml:space="preserve"> </w:t>
      </w:r>
      <w:r w:rsidRPr="008E387B">
        <w:rPr>
          <w:sz w:val="24"/>
          <w:szCs w:val="24"/>
        </w:rPr>
        <w:t>__________________________________________________</w:t>
      </w:r>
    </w:p>
    <w:p w:rsidR="009A788D" w:rsidRDefault="009A788D" w:rsidP="009A78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E86C1C">
        <w:rPr>
          <w:sz w:val="22"/>
          <w:szCs w:val="22"/>
        </w:rPr>
        <w:t xml:space="preserve">Способы обмена информацией: </w:t>
      </w:r>
    </w:p>
    <w:p w:rsidR="009A788D" w:rsidRPr="005C7DCE" w:rsidRDefault="002D252C" w:rsidP="009A788D">
      <w:pPr>
        <w:pStyle w:val="ConsPlusNormal"/>
        <w:widowControl/>
        <w:ind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т</w:t>
      </w:r>
      <w:r w:rsidR="009A788D">
        <w:rPr>
          <w:sz w:val="22"/>
          <w:szCs w:val="22"/>
        </w:rPr>
        <w:t>елефон</w:t>
      </w:r>
      <w:r w:rsidR="005D7D14">
        <w:rPr>
          <w:sz w:val="22"/>
          <w:szCs w:val="22"/>
        </w:rPr>
        <w:t xml:space="preserve"> </w:t>
      </w:r>
      <w:r w:rsidR="009A788D">
        <w:rPr>
          <w:sz w:val="22"/>
          <w:szCs w:val="22"/>
        </w:rPr>
        <w:softHyphen/>
      </w:r>
      <w:r w:rsidR="009A788D">
        <w:rPr>
          <w:sz w:val="22"/>
          <w:szCs w:val="22"/>
        </w:rPr>
        <w:softHyphen/>
      </w:r>
      <w:r w:rsidR="009A788D">
        <w:rPr>
          <w:sz w:val="22"/>
          <w:szCs w:val="22"/>
        </w:rPr>
        <w:softHyphen/>
      </w:r>
      <w:r w:rsidR="005C7DCE" w:rsidRPr="005C7DCE">
        <w:rPr>
          <w:sz w:val="22"/>
          <w:szCs w:val="22"/>
        </w:rPr>
        <w:t>_____________________________________________</w:t>
      </w:r>
    </w:p>
    <w:p w:rsidR="009A788D" w:rsidRPr="008E387B" w:rsidRDefault="009A788D" w:rsidP="009A78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8E387B">
        <w:rPr>
          <w:sz w:val="22"/>
          <w:szCs w:val="22"/>
        </w:rPr>
        <w:t>адрес электронной почты</w:t>
      </w:r>
      <w:r w:rsidR="005D7D14" w:rsidRPr="008E387B">
        <w:rPr>
          <w:sz w:val="22"/>
          <w:szCs w:val="22"/>
        </w:rPr>
        <w:t xml:space="preserve"> </w:t>
      </w:r>
      <w:r w:rsidR="005C7DCE" w:rsidRPr="005C7DCE">
        <w:rPr>
          <w:sz w:val="22"/>
          <w:szCs w:val="22"/>
        </w:rPr>
        <w:t>_______________________________</w:t>
      </w:r>
    </w:p>
    <w:p w:rsidR="009A788D" w:rsidRPr="005C7DCE" w:rsidRDefault="009A788D" w:rsidP="009A78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E86C1C">
        <w:rPr>
          <w:sz w:val="22"/>
          <w:szCs w:val="22"/>
        </w:rPr>
        <w:t>наличие систем</w:t>
      </w:r>
      <w:r>
        <w:rPr>
          <w:sz w:val="22"/>
          <w:szCs w:val="22"/>
        </w:rPr>
        <w:t xml:space="preserve">ы электронного </w:t>
      </w:r>
      <w:r w:rsidRPr="008E387B">
        <w:rPr>
          <w:sz w:val="22"/>
          <w:szCs w:val="22"/>
        </w:rPr>
        <w:t xml:space="preserve">документооборота </w:t>
      </w:r>
      <w:r w:rsidRPr="008E387B">
        <w:rPr>
          <w:sz w:val="22"/>
          <w:szCs w:val="22"/>
        </w:rPr>
        <w:softHyphen/>
      </w:r>
      <w:r w:rsidR="005C7DCE" w:rsidRPr="005C7DCE">
        <w:rPr>
          <w:sz w:val="22"/>
          <w:szCs w:val="22"/>
        </w:rPr>
        <w:t>________________</w:t>
      </w:r>
    </w:p>
    <w:p w:rsidR="00F85D29" w:rsidRDefault="00F85D29" w:rsidP="00F17EDF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p w:rsidR="00F85D29" w:rsidRDefault="00F85D29" w:rsidP="00F17EDF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sectPr w:rsidR="00F85D29" w:rsidSect="00005F8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2D"/>
    <w:multiLevelType w:val="multilevel"/>
    <w:tmpl w:val="DBE45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115738"/>
    <w:multiLevelType w:val="multilevel"/>
    <w:tmpl w:val="A680F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C588C"/>
    <w:multiLevelType w:val="hybridMultilevel"/>
    <w:tmpl w:val="1C9E5826"/>
    <w:lvl w:ilvl="0" w:tplc="23BC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EBB"/>
    <w:multiLevelType w:val="multilevel"/>
    <w:tmpl w:val="92C62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5E2AD8"/>
    <w:multiLevelType w:val="multilevel"/>
    <w:tmpl w:val="A0CE8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A75EDC"/>
    <w:multiLevelType w:val="hybridMultilevel"/>
    <w:tmpl w:val="0BAAD49A"/>
    <w:lvl w:ilvl="0" w:tplc="C79A190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2CEA"/>
    <w:multiLevelType w:val="hybridMultilevel"/>
    <w:tmpl w:val="A9A6CDC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F5554"/>
    <w:multiLevelType w:val="hybridMultilevel"/>
    <w:tmpl w:val="64687EEE"/>
    <w:lvl w:ilvl="0" w:tplc="962EE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5533C"/>
    <w:multiLevelType w:val="hybridMultilevel"/>
    <w:tmpl w:val="14B275E6"/>
    <w:lvl w:ilvl="0" w:tplc="373203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912201D"/>
    <w:multiLevelType w:val="multilevel"/>
    <w:tmpl w:val="1CFC58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8F1C10"/>
    <w:multiLevelType w:val="hybridMultilevel"/>
    <w:tmpl w:val="35B488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F60CD"/>
    <w:multiLevelType w:val="multilevel"/>
    <w:tmpl w:val="D8C6D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6C2091"/>
    <w:multiLevelType w:val="hybridMultilevel"/>
    <w:tmpl w:val="38045D0A"/>
    <w:lvl w:ilvl="0" w:tplc="A26C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DF"/>
    <w:rsid w:val="00004FB8"/>
    <w:rsid w:val="00005018"/>
    <w:rsid w:val="00005F8B"/>
    <w:rsid w:val="0000712E"/>
    <w:rsid w:val="00007CBB"/>
    <w:rsid w:val="000206AE"/>
    <w:rsid w:val="000319EB"/>
    <w:rsid w:val="00033CE0"/>
    <w:rsid w:val="0004194E"/>
    <w:rsid w:val="0005107C"/>
    <w:rsid w:val="00056FCD"/>
    <w:rsid w:val="00060196"/>
    <w:rsid w:val="000702A9"/>
    <w:rsid w:val="00073809"/>
    <w:rsid w:val="000C0B06"/>
    <w:rsid w:val="000C3CB3"/>
    <w:rsid w:val="000C5A50"/>
    <w:rsid w:val="000C6FF1"/>
    <w:rsid w:val="000C77CC"/>
    <w:rsid w:val="000F3A32"/>
    <w:rsid w:val="000F40BD"/>
    <w:rsid w:val="000F7175"/>
    <w:rsid w:val="00105366"/>
    <w:rsid w:val="001131D0"/>
    <w:rsid w:val="00114BA4"/>
    <w:rsid w:val="00116203"/>
    <w:rsid w:val="00133541"/>
    <w:rsid w:val="00153DC4"/>
    <w:rsid w:val="00167C73"/>
    <w:rsid w:val="00182AE2"/>
    <w:rsid w:val="001A372E"/>
    <w:rsid w:val="001C60A1"/>
    <w:rsid w:val="001D534A"/>
    <w:rsid w:val="001E2341"/>
    <w:rsid w:val="001E33F2"/>
    <w:rsid w:val="001E63FC"/>
    <w:rsid w:val="001E7F28"/>
    <w:rsid w:val="001F1B66"/>
    <w:rsid w:val="00214EBF"/>
    <w:rsid w:val="00222EB7"/>
    <w:rsid w:val="0023636A"/>
    <w:rsid w:val="00243134"/>
    <w:rsid w:val="002465D8"/>
    <w:rsid w:val="0027082F"/>
    <w:rsid w:val="002756EE"/>
    <w:rsid w:val="00277C1A"/>
    <w:rsid w:val="002833B7"/>
    <w:rsid w:val="00293BEA"/>
    <w:rsid w:val="002949AC"/>
    <w:rsid w:val="002978DE"/>
    <w:rsid w:val="002D252C"/>
    <w:rsid w:val="002D64CA"/>
    <w:rsid w:val="002F5843"/>
    <w:rsid w:val="00300337"/>
    <w:rsid w:val="00301244"/>
    <w:rsid w:val="00301A4E"/>
    <w:rsid w:val="00306476"/>
    <w:rsid w:val="00331B5F"/>
    <w:rsid w:val="0034350B"/>
    <w:rsid w:val="00350B2C"/>
    <w:rsid w:val="0036684D"/>
    <w:rsid w:val="003679F8"/>
    <w:rsid w:val="00387BFB"/>
    <w:rsid w:val="00387D6F"/>
    <w:rsid w:val="003A3A80"/>
    <w:rsid w:val="003A4F94"/>
    <w:rsid w:val="003B228D"/>
    <w:rsid w:val="003C0C80"/>
    <w:rsid w:val="003D1D21"/>
    <w:rsid w:val="003F1DFA"/>
    <w:rsid w:val="003F43A3"/>
    <w:rsid w:val="003F7C31"/>
    <w:rsid w:val="004163ED"/>
    <w:rsid w:val="00417F8E"/>
    <w:rsid w:val="00424749"/>
    <w:rsid w:val="00427971"/>
    <w:rsid w:val="00432A42"/>
    <w:rsid w:val="0043783D"/>
    <w:rsid w:val="004500F6"/>
    <w:rsid w:val="00454FA4"/>
    <w:rsid w:val="00456E31"/>
    <w:rsid w:val="00476178"/>
    <w:rsid w:val="004766B3"/>
    <w:rsid w:val="004A16B2"/>
    <w:rsid w:val="004A64FA"/>
    <w:rsid w:val="004B4338"/>
    <w:rsid w:val="004C55CD"/>
    <w:rsid w:val="004D15AA"/>
    <w:rsid w:val="004D5241"/>
    <w:rsid w:val="004E3984"/>
    <w:rsid w:val="004F098C"/>
    <w:rsid w:val="004F4F31"/>
    <w:rsid w:val="004F632B"/>
    <w:rsid w:val="0051091B"/>
    <w:rsid w:val="00520F9A"/>
    <w:rsid w:val="00532593"/>
    <w:rsid w:val="00535853"/>
    <w:rsid w:val="00535D7F"/>
    <w:rsid w:val="0054108F"/>
    <w:rsid w:val="00571E36"/>
    <w:rsid w:val="00591653"/>
    <w:rsid w:val="005A03E3"/>
    <w:rsid w:val="005A135F"/>
    <w:rsid w:val="005A2746"/>
    <w:rsid w:val="005A559F"/>
    <w:rsid w:val="005C7DCE"/>
    <w:rsid w:val="005D5707"/>
    <w:rsid w:val="005D7D14"/>
    <w:rsid w:val="005E10C8"/>
    <w:rsid w:val="005E5087"/>
    <w:rsid w:val="005F127E"/>
    <w:rsid w:val="0062649F"/>
    <w:rsid w:val="00662512"/>
    <w:rsid w:val="00665A18"/>
    <w:rsid w:val="0067505D"/>
    <w:rsid w:val="00676122"/>
    <w:rsid w:val="00680CA8"/>
    <w:rsid w:val="006940E4"/>
    <w:rsid w:val="006B42F4"/>
    <w:rsid w:val="006C226C"/>
    <w:rsid w:val="006D1B29"/>
    <w:rsid w:val="006E418D"/>
    <w:rsid w:val="006F241B"/>
    <w:rsid w:val="00714E86"/>
    <w:rsid w:val="007161F1"/>
    <w:rsid w:val="0072359F"/>
    <w:rsid w:val="00726339"/>
    <w:rsid w:val="0073201A"/>
    <w:rsid w:val="00737519"/>
    <w:rsid w:val="00764194"/>
    <w:rsid w:val="00764406"/>
    <w:rsid w:val="00764E55"/>
    <w:rsid w:val="007652A2"/>
    <w:rsid w:val="00774100"/>
    <w:rsid w:val="007842EF"/>
    <w:rsid w:val="007B5D54"/>
    <w:rsid w:val="007B7CB8"/>
    <w:rsid w:val="007E1524"/>
    <w:rsid w:val="007E1EE6"/>
    <w:rsid w:val="007E3BB0"/>
    <w:rsid w:val="007E59F6"/>
    <w:rsid w:val="007E5E74"/>
    <w:rsid w:val="007E61DC"/>
    <w:rsid w:val="008012C8"/>
    <w:rsid w:val="00806201"/>
    <w:rsid w:val="00822907"/>
    <w:rsid w:val="008333DC"/>
    <w:rsid w:val="00834DA6"/>
    <w:rsid w:val="00837F91"/>
    <w:rsid w:val="00857055"/>
    <w:rsid w:val="00860372"/>
    <w:rsid w:val="008637ED"/>
    <w:rsid w:val="00863D69"/>
    <w:rsid w:val="00865727"/>
    <w:rsid w:val="00891E5D"/>
    <w:rsid w:val="00893F28"/>
    <w:rsid w:val="008C7244"/>
    <w:rsid w:val="008D018F"/>
    <w:rsid w:val="008E387B"/>
    <w:rsid w:val="008F0244"/>
    <w:rsid w:val="00900E6B"/>
    <w:rsid w:val="00910E7D"/>
    <w:rsid w:val="0091485D"/>
    <w:rsid w:val="00917E8B"/>
    <w:rsid w:val="009505FB"/>
    <w:rsid w:val="00965EB3"/>
    <w:rsid w:val="00967D3E"/>
    <w:rsid w:val="00987EF3"/>
    <w:rsid w:val="009A4B36"/>
    <w:rsid w:val="009A68F7"/>
    <w:rsid w:val="009A788D"/>
    <w:rsid w:val="009B6E05"/>
    <w:rsid w:val="009B713D"/>
    <w:rsid w:val="009D51B6"/>
    <w:rsid w:val="009E1851"/>
    <w:rsid w:val="009E4946"/>
    <w:rsid w:val="00A22286"/>
    <w:rsid w:val="00A26981"/>
    <w:rsid w:val="00A32423"/>
    <w:rsid w:val="00A32656"/>
    <w:rsid w:val="00A35DF5"/>
    <w:rsid w:val="00A372C8"/>
    <w:rsid w:val="00A504E6"/>
    <w:rsid w:val="00A80755"/>
    <w:rsid w:val="00AA2063"/>
    <w:rsid w:val="00AA7F91"/>
    <w:rsid w:val="00AC01C8"/>
    <w:rsid w:val="00AD5703"/>
    <w:rsid w:val="00AE613B"/>
    <w:rsid w:val="00AE63F0"/>
    <w:rsid w:val="00AF6923"/>
    <w:rsid w:val="00B00B6A"/>
    <w:rsid w:val="00B0538C"/>
    <w:rsid w:val="00B13189"/>
    <w:rsid w:val="00B233CC"/>
    <w:rsid w:val="00B5416C"/>
    <w:rsid w:val="00B54C31"/>
    <w:rsid w:val="00B80FA2"/>
    <w:rsid w:val="00BC4C16"/>
    <w:rsid w:val="00BF2F6C"/>
    <w:rsid w:val="00C254C7"/>
    <w:rsid w:val="00C451BB"/>
    <w:rsid w:val="00C50123"/>
    <w:rsid w:val="00C65083"/>
    <w:rsid w:val="00C66AC6"/>
    <w:rsid w:val="00C774DD"/>
    <w:rsid w:val="00C808DF"/>
    <w:rsid w:val="00C817E2"/>
    <w:rsid w:val="00C85A68"/>
    <w:rsid w:val="00CA1740"/>
    <w:rsid w:val="00CB55FE"/>
    <w:rsid w:val="00CD5100"/>
    <w:rsid w:val="00CD6C7A"/>
    <w:rsid w:val="00CD7984"/>
    <w:rsid w:val="00D0565A"/>
    <w:rsid w:val="00D118C7"/>
    <w:rsid w:val="00D21506"/>
    <w:rsid w:val="00D426C3"/>
    <w:rsid w:val="00D443E8"/>
    <w:rsid w:val="00D50C53"/>
    <w:rsid w:val="00D60032"/>
    <w:rsid w:val="00D93632"/>
    <w:rsid w:val="00D951E0"/>
    <w:rsid w:val="00DA003E"/>
    <w:rsid w:val="00DA5F9E"/>
    <w:rsid w:val="00DA795D"/>
    <w:rsid w:val="00DB7C0A"/>
    <w:rsid w:val="00DD0E51"/>
    <w:rsid w:val="00DE24D7"/>
    <w:rsid w:val="00DE4B3E"/>
    <w:rsid w:val="00DF6E0B"/>
    <w:rsid w:val="00E164E7"/>
    <w:rsid w:val="00E20730"/>
    <w:rsid w:val="00E34677"/>
    <w:rsid w:val="00E517DB"/>
    <w:rsid w:val="00E671DB"/>
    <w:rsid w:val="00E738A2"/>
    <w:rsid w:val="00E81BAE"/>
    <w:rsid w:val="00E86C1C"/>
    <w:rsid w:val="00E91C1D"/>
    <w:rsid w:val="00EA3EDC"/>
    <w:rsid w:val="00EB5983"/>
    <w:rsid w:val="00EE7CB6"/>
    <w:rsid w:val="00EF3F73"/>
    <w:rsid w:val="00F0228A"/>
    <w:rsid w:val="00F029A9"/>
    <w:rsid w:val="00F03E63"/>
    <w:rsid w:val="00F139C5"/>
    <w:rsid w:val="00F142A3"/>
    <w:rsid w:val="00F15DEC"/>
    <w:rsid w:val="00F17760"/>
    <w:rsid w:val="00F17EDF"/>
    <w:rsid w:val="00F32082"/>
    <w:rsid w:val="00F43E5B"/>
    <w:rsid w:val="00F46DDB"/>
    <w:rsid w:val="00F51F2A"/>
    <w:rsid w:val="00F605A5"/>
    <w:rsid w:val="00F76D67"/>
    <w:rsid w:val="00F8125F"/>
    <w:rsid w:val="00F85D29"/>
    <w:rsid w:val="00FA1487"/>
    <w:rsid w:val="00FA6037"/>
    <w:rsid w:val="00FB1C20"/>
    <w:rsid w:val="00FB3CC6"/>
    <w:rsid w:val="00FC1091"/>
    <w:rsid w:val="00FC4127"/>
    <w:rsid w:val="00FC69E1"/>
    <w:rsid w:val="00FC7A48"/>
    <w:rsid w:val="00FD0E6D"/>
    <w:rsid w:val="00FD5622"/>
    <w:rsid w:val="00FF1F4C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488DB-12CF-48E6-8FF6-ABD348C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6A"/>
    <w:pPr>
      <w:ind w:left="720"/>
      <w:contextualSpacing/>
    </w:pPr>
  </w:style>
  <w:style w:type="character" w:styleId="a4">
    <w:name w:val="Hyperlink"/>
    <w:rsid w:val="00005F8B"/>
    <w:rPr>
      <w:color w:val="0000FF"/>
      <w:u w:val="single"/>
    </w:rPr>
  </w:style>
  <w:style w:type="paragraph" w:customStyle="1" w:styleId="ConsPlusNormal">
    <w:name w:val="ConsPlusNormal"/>
    <w:rsid w:val="00F1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rsid w:val="00F17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Мария Владимировна</dc:creator>
  <cp:keywords/>
  <dc:description/>
  <cp:lastModifiedBy>Ильиных Алексей Павлович</cp:lastModifiedBy>
  <cp:revision>2</cp:revision>
  <dcterms:created xsi:type="dcterms:W3CDTF">2025-03-05T07:38:00Z</dcterms:created>
  <dcterms:modified xsi:type="dcterms:W3CDTF">2025-03-05T07:38:00Z</dcterms:modified>
</cp:coreProperties>
</file>